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6286E" w14:textId="77777777" w:rsidR="00D06B75" w:rsidRPr="00351B94" w:rsidRDefault="00D06B75" w:rsidP="00D06B75">
      <w:pPr>
        <w:jc w:val="center"/>
        <w:rPr>
          <w:b/>
          <w:sz w:val="32"/>
        </w:rPr>
      </w:pPr>
      <w:bookmarkStart w:id="0" w:name="_GoBack"/>
      <w:bookmarkEnd w:id="0"/>
      <w:r w:rsidRPr="00351B94">
        <w:rPr>
          <w:b/>
          <w:sz w:val="32"/>
        </w:rPr>
        <w:t>Vaccines &amp; Antibiotics</w:t>
      </w:r>
    </w:p>
    <w:p w14:paraId="6EB9D8A1" w14:textId="77777777" w:rsidR="00D06B75" w:rsidRDefault="00D06B75" w:rsidP="00D06B75">
      <w:pPr>
        <w:rPr>
          <w:sz w:val="24"/>
          <w:u w:val="single"/>
        </w:rPr>
      </w:pPr>
    </w:p>
    <w:p w14:paraId="6AB87C11" w14:textId="77777777" w:rsidR="00D06B75" w:rsidRPr="00351B94" w:rsidRDefault="00D06B75" w:rsidP="00D06B75">
      <w:pPr>
        <w:rPr>
          <w:sz w:val="24"/>
          <w:u w:val="single"/>
        </w:rPr>
      </w:pPr>
      <w:r w:rsidRPr="00351B94">
        <w:rPr>
          <w:sz w:val="24"/>
          <w:u w:val="single"/>
        </w:rPr>
        <w:t>PREVENTION</w:t>
      </w:r>
    </w:p>
    <w:p w14:paraId="427C8173" w14:textId="77777777" w:rsidR="00D06B75" w:rsidRPr="00351B94" w:rsidRDefault="004F3041" w:rsidP="00D06B75">
      <w:pPr>
        <w:rPr>
          <w:b/>
          <w:sz w:val="32"/>
        </w:rPr>
      </w:pPr>
      <w:r>
        <w:rPr>
          <w:b/>
          <w:sz w:val="32"/>
        </w:rPr>
        <w:t>Vaccines</w:t>
      </w:r>
    </w:p>
    <w:p w14:paraId="3D7EFA7C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Vaccines to not cure sickness, they prevent you from getting sick in the first place.</w:t>
      </w:r>
    </w:p>
    <w:p w14:paraId="4B5C3B7E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Vaccines work by mimicking (copying) what happens during infection, but do not cause the illness.</w:t>
      </w:r>
    </w:p>
    <w:p w14:paraId="2C631F73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Vaccines use altered versions of viruses or bacteria to trigger an immune response.</w:t>
      </w:r>
    </w:p>
    <w:p w14:paraId="71BA4DF9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Vaccines are the most effective means of controlling infectious diseases.</w:t>
      </w:r>
    </w:p>
    <w:p w14:paraId="134E4970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Vaccines not only protect those who get them, but also help keep diseases from spreading to others; this is called “herd immunity.”</w:t>
      </w:r>
    </w:p>
    <w:p w14:paraId="3D640A74" w14:textId="77777777" w:rsidR="004F3041" w:rsidRDefault="004F3041" w:rsidP="004F3041">
      <w:pPr>
        <w:rPr>
          <w:b/>
          <w:sz w:val="28"/>
        </w:rPr>
      </w:pPr>
    </w:p>
    <w:p w14:paraId="41F1E9E5" w14:textId="77777777" w:rsidR="004F3041" w:rsidRPr="00D06B75" w:rsidRDefault="004F3041" w:rsidP="004F3041">
      <w:pPr>
        <w:rPr>
          <w:b/>
          <w:sz w:val="28"/>
        </w:rPr>
      </w:pPr>
      <w:r w:rsidRPr="00D06B75">
        <w:rPr>
          <w:b/>
          <w:sz w:val="28"/>
        </w:rPr>
        <w:t>How vaccinations work (step-by-step):</w:t>
      </w:r>
    </w:p>
    <w:p w14:paraId="78A6C34A" w14:textId="77777777" w:rsidR="004F3041" w:rsidRPr="00351B94" w:rsidRDefault="004F3041" w:rsidP="004F3041">
      <w:pPr>
        <w:rPr>
          <w:sz w:val="24"/>
        </w:rPr>
      </w:pPr>
      <w:r w:rsidRPr="00351B94">
        <w:rPr>
          <w:sz w:val="24"/>
        </w:rPr>
        <w:t xml:space="preserve">1. You get a shot - Ouch! </w:t>
      </w:r>
      <w:r w:rsidRPr="00351B94">
        <w:rPr>
          <w:sz w:val="24"/>
        </w:rPr>
        <w:sym w:font="Wingdings" w:char="F04A"/>
      </w:r>
    </w:p>
    <w:p w14:paraId="309EEA91" w14:textId="77777777" w:rsidR="004F3041" w:rsidRPr="00351B94" w:rsidRDefault="004F3041" w:rsidP="004F3041">
      <w:pPr>
        <w:rPr>
          <w:sz w:val="24"/>
        </w:rPr>
      </w:pPr>
      <w:r w:rsidRPr="00351B94">
        <w:rPr>
          <w:sz w:val="24"/>
        </w:rPr>
        <w:t>2. The immune system in your body recognizes the vaccine as an invader and responds to it.</w:t>
      </w:r>
    </w:p>
    <w:p w14:paraId="5B9979BE" w14:textId="77777777" w:rsidR="004F3041" w:rsidRPr="00351B94" w:rsidRDefault="004F3041" w:rsidP="004F3041">
      <w:pPr>
        <w:rPr>
          <w:sz w:val="24"/>
        </w:rPr>
      </w:pPr>
      <w:r w:rsidRPr="00351B94">
        <w:rPr>
          <w:sz w:val="24"/>
        </w:rPr>
        <w:t>3. It creates antibodies specific to that invader, and then destroys it.</w:t>
      </w:r>
    </w:p>
    <w:p w14:paraId="29E0494A" w14:textId="77777777" w:rsidR="004F3041" w:rsidRPr="00351B94" w:rsidRDefault="004F3041" w:rsidP="004F3041">
      <w:pPr>
        <w:rPr>
          <w:sz w:val="24"/>
        </w:rPr>
      </w:pPr>
      <w:r w:rsidRPr="00351B94">
        <w:rPr>
          <w:sz w:val="24"/>
        </w:rPr>
        <w:t>4. The invader is gone, but the antibodies remain, so if that invader ever enters your body again, you can more quickly defeat it.</w:t>
      </w:r>
    </w:p>
    <w:p w14:paraId="1C685881" w14:textId="77777777" w:rsidR="004F3041" w:rsidRPr="00351B94" w:rsidRDefault="004F3041" w:rsidP="004F3041">
      <w:pPr>
        <w:rPr>
          <w:sz w:val="24"/>
        </w:rPr>
      </w:pPr>
      <w:r w:rsidRPr="00351B94">
        <w:rPr>
          <w:sz w:val="24"/>
        </w:rPr>
        <w:t>5. You don’t get sick!</w:t>
      </w:r>
    </w:p>
    <w:p w14:paraId="6A17FE50" w14:textId="77777777" w:rsidR="00D06B75" w:rsidRDefault="00D06B75" w:rsidP="00D06B75">
      <w:pPr>
        <w:rPr>
          <w:b/>
          <w:sz w:val="24"/>
        </w:rPr>
      </w:pPr>
    </w:p>
    <w:p w14:paraId="35843EC5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  <w:u w:val="single"/>
        </w:rPr>
        <w:t>TREATMENT</w:t>
      </w:r>
    </w:p>
    <w:p w14:paraId="2D68E123" w14:textId="77777777" w:rsidR="00D06B75" w:rsidRPr="00351B94" w:rsidRDefault="00D06B75" w:rsidP="00D06B75">
      <w:pPr>
        <w:rPr>
          <w:b/>
          <w:sz w:val="32"/>
        </w:rPr>
      </w:pPr>
      <w:r w:rsidRPr="00351B94">
        <w:rPr>
          <w:b/>
          <w:sz w:val="32"/>
        </w:rPr>
        <w:t>Antibiotics</w:t>
      </w:r>
    </w:p>
    <w:p w14:paraId="2B91BFD4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Antibiotics are powerful medicines prescribed by a doctor.</w:t>
      </w:r>
    </w:p>
    <w:p w14:paraId="1178DFC4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Antibiotics treat bacterial diseases once you are already sick (they do not prevent sickness).</w:t>
      </w:r>
    </w:p>
    <w:p w14:paraId="652D1B12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Antibiotics cure diseases by killing or injuring bacteria and preventing them from reproducing.</w:t>
      </w:r>
    </w:p>
    <w:p w14:paraId="0E747C93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Antibiotics do NOT work on viruses.</w:t>
      </w:r>
    </w:p>
    <w:p w14:paraId="25DBD09F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Each antibiotic is effective for certain types of bacteria.</w:t>
      </w:r>
    </w:p>
    <w:p w14:paraId="7CDF2698" w14:textId="77777777" w:rsidR="00D06B75" w:rsidRPr="00351B94" w:rsidRDefault="00D06B75" w:rsidP="00D06B75">
      <w:pPr>
        <w:rPr>
          <w:sz w:val="24"/>
        </w:rPr>
      </w:pPr>
    </w:p>
    <w:p w14:paraId="17D89653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Link to Last Unit: Antibiotics and Evolution</w:t>
      </w:r>
    </w:p>
    <w:p w14:paraId="6B0BA06D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Take all of your antibiotic medicine or you risk creating a super strain of bacteria that are resistant to the medicine.</w:t>
      </w:r>
    </w:p>
    <w:p w14:paraId="3816713B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If you take only part of the antibiotic, you kill off the weakest bacteria.</w:t>
      </w:r>
    </w:p>
    <w:p w14:paraId="5002B32F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The strongest, most antibiotic-resistant bacteria survive and reproduce!</w:t>
      </w:r>
    </w:p>
    <w:p w14:paraId="12A0E83F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They are the most FIT for their environment.</w:t>
      </w:r>
    </w:p>
    <w:p w14:paraId="41FA6804" w14:textId="77777777" w:rsidR="00D06B75" w:rsidRPr="00351B94" w:rsidRDefault="00D06B75" w:rsidP="00D06B75">
      <w:pPr>
        <w:rPr>
          <w:sz w:val="24"/>
        </w:rPr>
      </w:pPr>
      <w:r w:rsidRPr="00351B94">
        <w:rPr>
          <w:sz w:val="24"/>
        </w:rPr>
        <w:t>- This means that future generations will be even harder to get rid of - sometimes NONE of our medicines can work on these super-bacteria!!!</w:t>
      </w:r>
    </w:p>
    <w:p w14:paraId="3E7544F5" w14:textId="77777777" w:rsidR="00D06B75" w:rsidRPr="00D06B75" w:rsidRDefault="00D06B75" w:rsidP="00D06B75">
      <w:pPr>
        <w:rPr>
          <w:b/>
          <w:sz w:val="24"/>
        </w:rPr>
      </w:pPr>
    </w:p>
    <w:sectPr w:rsidR="00D06B75" w:rsidRPr="00D06B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0A45F" w14:textId="77777777" w:rsidR="00087172" w:rsidRDefault="00087172" w:rsidP="00087172">
      <w:pPr>
        <w:spacing w:line="240" w:lineRule="auto"/>
      </w:pPr>
      <w:r>
        <w:separator/>
      </w:r>
    </w:p>
  </w:endnote>
  <w:endnote w:type="continuationSeparator" w:id="0">
    <w:p w14:paraId="224052A4" w14:textId="77777777" w:rsidR="00087172" w:rsidRDefault="00087172" w:rsidP="000871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34D3C" w14:textId="77777777" w:rsidR="00087172" w:rsidRDefault="00087172" w:rsidP="00087172">
      <w:pPr>
        <w:spacing w:line="240" w:lineRule="auto"/>
      </w:pPr>
      <w:r>
        <w:separator/>
      </w:r>
    </w:p>
  </w:footnote>
  <w:footnote w:type="continuationSeparator" w:id="0">
    <w:p w14:paraId="310F6639" w14:textId="77777777" w:rsidR="00087172" w:rsidRDefault="00087172" w:rsidP="000871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BD9A1" w14:textId="77777777" w:rsidR="00087172" w:rsidRPr="00087172" w:rsidRDefault="00087172">
    <w:pPr>
      <w:pStyle w:val="Header"/>
    </w:pPr>
    <w:r>
      <w:t xml:space="preserve">Name: ____________________________________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4C"/>
    <w:rsid w:val="00087172"/>
    <w:rsid w:val="00455929"/>
    <w:rsid w:val="004F3041"/>
    <w:rsid w:val="0059299A"/>
    <w:rsid w:val="00641A73"/>
    <w:rsid w:val="00684A68"/>
    <w:rsid w:val="007320D9"/>
    <w:rsid w:val="008323B1"/>
    <w:rsid w:val="00B572DF"/>
    <w:rsid w:val="00D06B75"/>
    <w:rsid w:val="00D95895"/>
    <w:rsid w:val="00DF7A12"/>
    <w:rsid w:val="00ED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8BEC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F4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71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172"/>
  </w:style>
  <w:style w:type="paragraph" w:styleId="Footer">
    <w:name w:val="footer"/>
    <w:basedOn w:val="Normal"/>
    <w:link w:val="FooterChar"/>
    <w:uiPriority w:val="99"/>
    <w:unhideWhenUsed/>
    <w:rsid w:val="000871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17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F4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71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172"/>
  </w:style>
  <w:style w:type="paragraph" w:styleId="Footer">
    <w:name w:val="footer"/>
    <w:basedOn w:val="Normal"/>
    <w:link w:val="FooterChar"/>
    <w:uiPriority w:val="99"/>
    <w:unhideWhenUsed/>
    <w:rsid w:val="000871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1507</Characters>
  <Application>Microsoft Macintosh Word</Application>
  <DocSecurity>0</DocSecurity>
  <Lines>37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Hill</dc:creator>
  <cp:keywords/>
  <dc:description/>
  <cp:lastModifiedBy>User</cp:lastModifiedBy>
  <cp:revision>4</cp:revision>
  <cp:lastPrinted>2012-04-26T12:27:00Z</cp:lastPrinted>
  <dcterms:created xsi:type="dcterms:W3CDTF">2012-05-01T21:56:00Z</dcterms:created>
  <dcterms:modified xsi:type="dcterms:W3CDTF">2013-04-01T20:36:00Z</dcterms:modified>
</cp:coreProperties>
</file>